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7A" w:rsidRDefault="006A55E0" w:rsidP="00184E3D">
      <w:pPr>
        <w:ind w:left="2832" w:hanging="2832"/>
      </w:pPr>
      <w:r>
        <w:t>Kälte</w:t>
      </w:r>
      <w:r w:rsidR="00E43582">
        <w:t xml:space="preserve">sten Jahre: </w:t>
      </w:r>
      <w:r w:rsidR="00E43582">
        <w:tab/>
      </w:r>
      <w:bookmarkStart w:id="0" w:name="_GoBack"/>
      <w:bookmarkEnd w:id="0"/>
      <w:r w:rsidR="00E43582">
        <w:t>1940 mit 6,6 °C</w:t>
      </w:r>
      <w:r w:rsidR="00E43582">
        <w:tab/>
      </w:r>
      <w:r>
        <w:br/>
        <w:t>1956 mit 6,8 °C</w:t>
      </w:r>
      <w:r>
        <w:br/>
        <w:t>1996 mit 7,2 °C</w:t>
      </w:r>
    </w:p>
    <w:p w:rsidR="006A55E0" w:rsidRDefault="006A55E0" w:rsidP="006A55E0">
      <w:pPr>
        <w:ind w:left="2832" w:hanging="2832"/>
      </w:pPr>
      <w:r>
        <w:t>Wärmsten Jahre:</w:t>
      </w:r>
      <w:r>
        <w:tab/>
      </w:r>
      <w:r w:rsidRPr="00AE3D7E">
        <w:rPr>
          <w:color w:val="FF0000"/>
        </w:rPr>
        <w:t>20</w:t>
      </w:r>
      <w:r w:rsidR="00784B1A" w:rsidRPr="00AE3D7E">
        <w:rPr>
          <w:color w:val="FF0000"/>
        </w:rPr>
        <w:t>1</w:t>
      </w:r>
      <w:r w:rsidR="00AE3D7E" w:rsidRPr="00AE3D7E">
        <w:rPr>
          <w:color w:val="FF0000"/>
        </w:rPr>
        <w:t>8</w:t>
      </w:r>
      <w:r w:rsidRPr="00AE3D7E">
        <w:rPr>
          <w:color w:val="FF0000"/>
        </w:rPr>
        <w:t xml:space="preserve"> mit </w:t>
      </w:r>
      <w:r w:rsidR="00AE3D7E" w:rsidRPr="00AE3D7E">
        <w:rPr>
          <w:color w:val="FF0000"/>
        </w:rPr>
        <w:t>11,1</w:t>
      </w:r>
      <w:r w:rsidRPr="00AE3D7E">
        <w:rPr>
          <w:color w:val="FF0000"/>
        </w:rPr>
        <w:t xml:space="preserve"> °C</w:t>
      </w:r>
      <w:r>
        <w:br/>
      </w:r>
      <w:r w:rsidR="00AE3D7E">
        <w:t>2014 mit 10,9 °C</w:t>
      </w:r>
      <w:r w:rsidR="00AE3D7E">
        <w:br/>
        <w:t>2015 mit 10,7 °C</w:t>
      </w:r>
    </w:p>
    <w:p w:rsidR="006A55E0" w:rsidRDefault="006A55E0" w:rsidP="006A55E0">
      <w:pPr>
        <w:ind w:left="2832" w:hanging="2832"/>
      </w:pPr>
      <w:r>
        <w:t>Trockensten Jahre:</w:t>
      </w:r>
      <w:r>
        <w:tab/>
        <w:t>1943 mit 394 mm</w:t>
      </w:r>
      <w:r>
        <w:br/>
      </w:r>
      <w:r w:rsidR="00AE3D7E" w:rsidRPr="00AE3D7E">
        <w:rPr>
          <w:color w:val="FF0000"/>
        </w:rPr>
        <w:t>2018</w:t>
      </w:r>
      <w:r w:rsidRPr="00AE3D7E">
        <w:rPr>
          <w:color w:val="FF0000"/>
        </w:rPr>
        <w:t xml:space="preserve"> mit 4</w:t>
      </w:r>
      <w:r w:rsidR="00AE3D7E" w:rsidRPr="00AE3D7E">
        <w:rPr>
          <w:color w:val="FF0000"/>
        </w:rPr>
        <w:t>01</w:t>
      </w:r>
      <w:r w:rsidRPr="00AE3D7E">
        <w:rPr>
          <w:color w:val="FF0000"/>
        </w:rPr>
        <w:t xml:space="preserve"> mm</w:t>
      </w:r>
      <w:r>
        <w:br/>
      </w:r>
      <w:r w:rsidR="00AE3D7E">
        <w:t>1982 mit 430 mm</w:t>
      </w:r>
    </w:p>
    <w:p w:rsidR="006A55E0" w:rsidRDefault="006A55E0" w:rsidP="006A55E0">
      <w:pPr>
        <w:ind w:left="2832" w:hanging="2832"/>
      </w:pPr>
      <w:r>
        <w:t>Nassesten Jahre:</w:t>
      </w:r>
      <w:r>
        <w:tab/>
        <w:t>1941 mit 1016 mm</w:t>
      </w:r>
      <w:r>
        <w:br/>
        <w:t>1981 mit 970 mm</w:t>
      </w:r>
      <w:r>
        <w:br/>
        <w:t>1974 mit 943 mm</w:t>
      </w:r>
    </w:p>
    <w:p w:rsidR="006A55E0" w:rsidRDefault="006A55E0" w:rsidP="006A55E0">
      <w:pPr>
        <w:ind w:left="2832" w:hanging="2832"/>
      </w:pPr>
      <w:r>
        <w:t>Trübsten Jahre:</w:t>
      </w:r>
      <w:r>
        <w:tab/>
        <w:t>1919 mit 1278 h</w:t>
      </w:r>
      <w:r>
        <w:br/>
        <w:t>1977 mit 1294 h</w:t>
      </w:r>
      <w:r>
        <w:br/>
      </w:r>
      <w:r w:rsidR="00FA0A5F">
        <w:t>1987 mit 1397 h</w:t>
      </w:r>
    </w:p>
    <w:p w:rsidR="00FA0A5F" w:rsidRDefault="00FA0A5F" w:rsidP="006A55E0">
      <w:pPr>
        <w:ind w:left="2832" w:hanging="2832"/>
      </w:pPr>
      <w:r>
        <w:t>Heitersten Jahre:</w:t>
      </w:r>
      <w:r>
        <w:tab/>
        <w:t>2011 mit 2143 h</w:t>
      </w:r>
      <w:r>
        <w:br/>
        <w:t>1959 mit 2126 h</w:t>
      </w:r>
      <w:r>
        <w:br/>
      </w:r>
      <w:r w:rsidRPr="00AE3D7E">
        <w:rPr>
          <w:color w:val="FF0000"/>
        </w:rPr>
        <w:t>20</w:t>
      </w:r>
      <w:r w:rsidR="00AE3D7E" w:rsidRPr="00AE3D7E">
        <w:rPr>
          <w:color w:val="FF0000"/>
        </w:rPr>
        <w:t>18</w:t>
      </w:r>
      <w:r w:rsidRPr="00AE3D7E">
        <w:rPr>
          <w:color w:val="FF0000"/>
        </w:rPr>
        <w:t xml:space="preserve"> mit 21</w:t>
      </w:r>
      <w:r w:rsidR="00AE3D7E" w:rsidRPr="00AE3D7E">
        <w:rPr>
          <w:color w:val="FF0000"/>
        </w:rPr>
        <w:t>18</w:t>
      </w:r>
      <w:r w:rsidRPr="00AE3D7E">
        <w:rPr>
          <w:color w:val="FF0000"/>
        </w:rPr>
        <w:t xml:space="preserve"> h</w:t>
      </w:r>
    </w:p>
    <w:p w:rsidR="00FA0A5F" w:rsidRDefault="00FA0A5F" w:rsidP="006A55E0">
      <w:pPr>
        <w:ind w:left="2832" w:hanging="2832"/>
      </w:pPr>
      <w:r>
        <w:t>Wenigsten Frosttage:</w:t>
      </w:r>
      <w:r>
        <w:tab/>
        <w:t>1974 mit 37</w:t>
      </w:r>
      <w:r w:rsidR="00B91F0A">
        <w:t xml:space="preserve"> Tagen</w:t>
      </w:r>
      <w:r>
        <w:br/>
      </w:r>
      <w:r w:rsidR="00784B1A">
        <w:t>2014</w:t>
      </w:r>
      <w:r>
        <w:t xml:space="preserve"> mit 4</w:t>
      </w:r>
      <w:r w:rsidR="00784B1A">
        <w:t>0</w:t>
      </w:r>
      <w:r w:rsidR="00B91F0A">
        <w:t xml:space="preserve"> Tagen</w:t>
      </w:r>
      <w:r>
        <w:br/>
      </w:r>
      <w:r w:rsidR="00784B1A">
        <w:t>1990 mit 43 Tagen</w:t>
      </w:r>
    </w:p>
    <w:p w:rsidR="00FA0A5F" w:rsidRDefault="00FA0A5F" w:rsidP="006A55E0">
      <w:pPr>
        <w:ind w:left="2832" w:hanging="2832"/>
      </w:pPr>
      <w:r>
        <w:t>Meisten Frosttage:</w:t>
      </w:r>
      <w:r>
        <w:tab/>
        <w:t>1924 mit 128</w:t>
      </w:r>
      <w:r w:rsidR="00B91F0A">
        <w:t xml:space="preserve"> Tagen</w:t>
      </w:r>
      <w:r>
        <w:br/>
        <w:t>1996 mit 127</w:t>
      </w:r>
      <w:r w:rsidR="00B91F0A">
        <w:t xml:space="preserve"> Tagen</w:t>
      </w:r>
      <w:r>
        <w:br/>
        <w:t>1917 &amp; 1941 mit 123</w:t>
      </w:r>
      <w:r w:rsidR="00B91F0A">
        <w:t xml:space="preserve"> Tagen</w:t>
      </w:r>
    </w:p>
    <w:p w:rsidR="00FA0A5F" w:rsidRDefault="00FA0A5F" w:rsidP="006A55E0">
      <w:pPr>
        <w:ind w:left="2832" w:hanging="2832"/>
      </w:pPr>
      <w:r>
        <w:t>Wenigsten Eistage:</w:t>
      </w:r>
      <w:r>
        <w:tab/>
        <w:t>1974 mit 3</w:t>
      </w:r>
      <w:r w:rsidR="00EE3D45">
        <w:t xml:space="preserve"> Tagen</w:t>
      </w:r>
      <w:r>
        <w:br/>
      </w:r>
      <w:r w:rsidR="00ED2F8C">
        <w:t>2015</w:t>
      </w:r>
      <w:r>
        <w:t xml:space="preserve"> mit </w:t>
      </w:r>
      <w:r w:rsidR="00ED2F8C">
        <w:t>4</w:t>
      </w:r>
      <w:r w:rsidR="00EE3D45">
        <w:t xml:space="preserve"> Tagen</w:t>
      </w:r>
      <w:r>
        <w:br/>
      </w:r>
      <w:r w:rsidR="00AF1FFC">
        <w:t xml:space="preserve">1889, 1910 &amp; </w:t>
      </w:r>
      <w:r>
        <w:t>19</w:t>
      </w:r>
      <w:r w:rsidR="00ED2F8C">
        <w:t>89</w:t>
      </w:r>
      <w:r>
        <w:t xml:space="preserve"> mit </w:t>
      </w:r>
      <w:r w:rsidR="00ED2F8C">
        <w:t>5</w:t>
      </w:r>
      <w:r w:rsidR="00EE3D45">
        <w:t xml:space="preserve"> Tagen</w:t>
      </w:r>
    </w:p>
    <w:p w:rsidR="00FA0A5F" w:rsidRDefault="00FA0A5F" w:rsidP="006A55E0">
      <w:pPr>
        <w:ind w:left="2832" w:hanging="2832"/>
      </w:pPr>
      <w:r>
        <w:t>Meisten Eistage:</w:t>
      </w:r>
      <w:r>
        <w:tab/>
        <w:t>1963 mit 71</w:t>
      </w:r>
      <w:r w:rsidR="00EE3D45">
        <w:t xml:space="preserve"> Tagen</w:t>
      </w:r>
      <w:r>
        <w:br/>
        <w:t>1940 mit 67</w:t>
      </w:r>
      <w:r w:rsidR="00EE3D45">
        <w:t xml:space="preserve"> Tagen</w:t>
      </w:r>
      <w:r>
        <w:br/>
        <w:t>2010 mit 63</w:t>
      </w:r>
      <w:r w:rsidR="00EE3D45">
        <w:t xml:space="preserve"> Tagen</w:t>
      </w:r>
    </w:p>
    <w:p w:rsidR="00FA0A5F" w:rsidRDefault="00E43582" w:rsidP="00E43582">
      <w:r>
        <w:t>Wenigsten Polartage:</w:t>
      </w:r>
      <w:r>
        <w:tab/>
      </w:r>
      <w:r>
        <w:tab/>
        <w:t>-</w:t>
      </w:r>
    </w:p>
    <w:p w:rsidR="00E43582" w:rsidRDefault="00E43582" w:rsidP="00E43582">
      <w:r>
        <w:t>Meisten Polartage:</w:t>
      </w:r>
      <w:r>
        <w:tab/>
      </w:r>
      <w:r>
        <w:tab/>
        <w:t>1940 mit 13 Tagen</w:t>
      </w:r>
      <w:r>
        <w:br/>
      </w:r>
      <w:r>
        <w:tab/>
      </w:r>
      <w:r>
        <w:tab/>
      </w:r>
      <w:r>
        <w:tab/>
      </w:r>
      <w:r>
        <w:tab/>
        <w:t>1956 mit 8 Tagen</w:t>
      </w:r>
      <w:r>
        <w:br/>
      </w:r>
      <w:r>
        <w:tab/>
      </w:r>
      <w:r>
        <w:tab/>
      </w:r>
      <w:r>
        <w:tab/>
      </w:r>
      <w:r>
        <w:tab/>
        <w:t>1929; 1954 &amp; 1987 mit 6 Tagen</w:t>
      </w:r>
    </w:p>
    <w:p w:rsidR="00FA0A5F" w:rsidRDefault="00FA0A5F" w:rsidP="006A55E0">
      <w:pPr>
        <w:ind w:left="2832" w:hanging="2832"/>
      </w:pPr>
      <w:r>
        <w:lastRenderedPageBreak/>
        <w:t>Wenigsten Sommertage:</w:t>
      </w:r>
      <w:r>
        <w:tab/>
      </w:r>
      <w:r w:rsidR="00AF1FFC">
        <w:t>1896</w:t>
      </w:r>
      <w:r>
        <w:t xml:space="preserve"> mit </w:t>
      </w:r>
      <w:r w:rsidR="00AF1FFC">
        <w:t>8</w:t>
      </w:r>
      <w:r w:rsidR="00EE3D45">
        <w:t xml:space="preserve"> Tagen </w:t>
      </w:r>
      <w:r>
        <w:br/>
      </w:r>
      <w:r w:rsidR="00AF1FFC">
        <w:t>1891</w:t>
      </w:r>
      <w:r>
        <w:t xml:space="preserve"> mit </w:t>
      </w:r>
      <w:r w:rsidR="00AF1FFC">
        <w:t>11</w:t>
      </w:r>
      <w:r w:rsidR="00EE3D45">
        <w:t xml:space="preserve"> Tagen</w:t>
      </w:r>
      <w:r w:rsidR="00AF1FFC">
        <w:br/>
        <w:t>1894 mit 12 Tagen</w:t>
      </w:r>
    </w:p>
    <w:p w:rsidR="00FA0A5F" w:rsidRDefault="00FA0A5F" w:rsidP="006A55E0">
      <w:pPr>
        <w:ind w:left="2832" w:hanging="2832"/>
      </w:pPr>
      <w:r>
        <w:t xml:space="preserve">Meisten Sommertage: </w:t>
      </w:r>
      <w:r>
        <w:tab/>
      </w:r>
      <w:r w:rsidR="00AE3D7E" w:rsidRPr="00AE3D7E">
        <w:rPr>
          <w:color w:val="FF0000"/>
        </w:rPr>
        <w:t>2018 mit 7</w:t>
      </w:r>
      <w:r w:rsidR="00B954E5" w:rsidRPr="00AE3D7E">
        <w:rPr>
          <w:color w:val="FF0000"/>
        </w:rPr>
        <w:t>7</w:t>
      </w:r>
      <w:r w:rsidR="00EE3D45" w:rsidRPr="00AE3D7E">
        <w:rPr>
          <w:color w:val="FF0000"/>
        </w:rPr>
        <w:t xml:space="preserve"> Tagen</w:t>
      </w:r>
      <w:r w:rsidR="00B954E5">
        <w:br/>
      </w:r>
      <w:r w:rsidR="00AE3D7E">
        <w:t>1983 mit 67 Tagen</w:t>
      </w:r>
      <w:r w:rsidR="00AE3D7E">
        <w:br/>
        <w:t>1947 mit 64 Tagen</w:t>
      </w:r>
    </w:p>
    <w:p w:rsidR="00AF1FFC" w:rsidRDefault="00B954E5" w:rsidP="00AF1FFC">
      <w:pPr>
        <w:ind w:left="2832" w:hanging="2832"/>
      </w:pPr>
      <w:r>
        <w:t>Wenigsten Tropentage:</w:t>
      </w:r>
      <w:r>
        <w:tab/>
      </w:r>
      <w:r w:rsidR="00AF1FFC">
        <w:t>-</w:t>
      </w:r>
    </w:p>
    <w:p w:rsidR="00B954E5" w:rsidRDefault="00B954E5" w:rsidP="006A55E0">
      <w:pPr>
        <w:ind w:left="2832" w:hanging="2832"/>
      </w:pPr>
      <w:r>
        <w:t xml:space="preserve">Meisten Tropentage: </w:t>
      </w:r>
      <w:r>
        <w:tab/>
      </w:r>
      <w:r w:rsidR="00AE3D7E" w:rsidRPr="00AE3D7E">
        <w:rPr>
          <w:color w:val="FF0000"/>
        </w:rPr>
        <w:t>2018</w:t>
      </w:r>
      <w:r w:rsidRPr="00AE3D7E">
        <w:rPr>
          <w:color w:val="FF0000"/>
        </w:rPr>
        <w:t xml:space="preserve"> mit 2</w:t>
      </w:r>
      <w:r w:rsidR="00AE3D7E" w:rsidRPr="00AE3D7E">
        <w:rPr>
          <w:color w:val="FF0000"/>
        </w:rPr>
        <w:t>8</w:t>
      </w:r>
      <w:r w:rsidR="00EE3D45" w:rsidRPr="00AE3D7E">
        <w:rPr>
          <w:color w:val="FF0000"/>
        </w:rPr>
        <w:t xml:space="preserve"> Tagen</w:t>
      </w:r>
      <w:r w:rsidR="00ED2F8C">
        <w:br/>
      </w:r>
      <w:r w:rsidR="00AE3D7E">
        <w:t>1947 mit 25 Tagen</w:t>
      </w:r>
      <w:r w:rsidR="00AE3D7E">
        <w:br/>
        <w:t>2015 mit 24 Tagen</w:t>
      </w:r>
    </w:p>
    <w:p w:rsidR="00B954E5" w:rsidRDefault="00B954E5" w:rsidP="006A55E0">
      <w:pPr>
        <w:ind w:left="2832" w:hanging="2832"/>
      </w:pPr>
      <w:r>
        <w:t>Geringsten Kältesumme:</w:t>
      </w:r>
      <w:r>
        <w:tab/>
        <w:t>1974/1975 &amp; 2007/2008 mit 19,5</w:t>
      </w:r>
      <w:r>
        <w:br/>
        <w:t>2006/2007 mit 20,0</w:t>
      </w:r>
    </w:p>
    <w:p w:rsidR="00B954E5" w:rsidRDefault="00B954E5" w:rsidP="006A55E0">
      <w:pPr>
        <w:ind w:left="2832" w:hanging="2832"/>
      </w:pPr>
      <w:r>
        <w:t>Höchsten Kältesumme:</w:t>
      </w:r>
      <w:r>
        <w:tab/>
        <w:t>1939/1940 mit 660,5</w:t>
      </w:r>
      <w:r>
        <w:br/>
        <w:t>1962/1963 mit 596,4</w:t>
      </w:r>
      <w:r>
        <w:br/>
        <w:t>1928/1929 mit 586,3</w:t>
      </w:r>
    </w:p>
    <w:p w:rsidR="00B954E5" w:rsidRDefault="00B954E5" w:rsidP="006A55E0">
      <w:pPr>
        <w:ind w:left="2832" w:hanging="2832"/>
      </w:pPr>
      <w:r>
        <w:t>Ehesten Grünlandzahl:</w:t>
      </w:r>
      <w:r>
        <w:tab/>
        <w:t>1990 &amp; 1998 am 06. 03.</w:t>
      </w:r>
      <w:r>
        <w:br/>
        <w:t>2007 am 07. 03.</w:t>
      </w:r>
    </w:p>
    <w:p w:rsidR="00B954E5" w:rsidRDefault="00B954E5" w:rsidP="006A55E0">
      <w:pPr>
        <w:ind w:left="2832" w:hanging="2832"/>
      </w:pPr>
      <w:r>
        <w:t>Späteste Grünlandzahl:</w:t>
      </w:r>
      <w:r>
        <w:tab/>
        <w:t>1917 am 02. 05.</w:t>
      </w:r>
      <w:r>
        <w:br/>
        <w:t>1929 am 27. 04.</w:t>
      </w:r>
      <w:r>
        <w:br/>
      </w:r>
      <w:r w:rsidR="00AF1FFC">
        <w:t xml:space="preserve">1883, </w:t>
      </w:r>
      <w:r>
        <w:t>1931 &amp; 1958 am 25. 04.</w:t>
      </w:r>
    </w:p>
    <w:p w:rsidR="001C5356" w:rsidRDefault="001C5356" w:rsidP="006A55E0">
      <w:pPr>
        <w:ind w:left="2832" w:hanging="2832"/>
      </w:pPr>
      <w:r>
        <w:t>Eheste Erntezahl:</w:t>
      </w:r>
      <w:r>
        <w:tab/>
      </w:r>
      <w:r w:rsidR="00AF1FFC">
        <w:t>1889 am 15. 06.</w:t>
      </w:r>
      <w:r w:rsidR="00AE3D7E">
        <w:br/>
      </w:r>
      <w:r w:rsidR="00AE3D7E" w:rsidRPr="00AE3D7E">
        <w:rPr>
          <w:color w:val="FF0000"/>
        </w:rPr>
        <w:t>2018 am 19.06.</w:t>
      </w:r>
      <w:r w:rsidR="00AF1FFC">
        <w:br/>
      </w:r>
      <w:r>
        <w:t>1917</w:t>
      </w:r>
      <w:r w:rsidR="00AE3D7E">
        <w:t>/2000 am 20. 06</w:t>
      </w:r>
      <w:r>
        <w:t>.</w:t>
      </w:r>
      <w:r>
        <w:br/>
      </w:r>
    </w:p>
    <w:p w:rsidR="001C5356" w:rsidRDefault="001C5356" w:rsidP="006A55E0">
      <w:pPr>
        <w:ind w:left="2832" w:hanging="2832"/>
      </w:pPr>
      <w:r>
        <w:t>Späteste Erntezahl:</w:t>
      </w:r>
      <w:r>
        <w:tab/>
      </w:r>
      <w:r w:rsidR="00AF1FFC">
        <w:t xml:space="preserve">1882 &amp; 1902 am </w:t>
      </w:r>
      <w:r w:rsidR="00AF1FFC" w:rsidRPr="00AF1FFC">
        <w:rPr>
          <w:color w:val="FF0000"/>
        </w:rPr>
        <w:t>Missernte</w:t>
      </w:r>
      <w:r w:rsidR="00AF1FFC">
        <w:br/>
      </w:r>
      <w:r>
        <w:t>1919 am 12. 09.</w:t>
      </w:r>
      <w:r>
        <w:br/>
      </w:r>
    </w:p>
    <w:p w:rsidR="001C5356" w:rsidRDefault="001C5356" w:rsidP="006A55E0">
      <w:pPr>
        <w:ind w:left="2832" w:hanging="2832"/>
      </w:pPr>
      <w:r>
        <w:t>Geringste Sommersumme:</w:t>
      </w:r>
      <w:r>
        <w:tab/>
        <w:t>1940 mit 6,7</w:t>
      </w:r>
      <w:r>
        <w:br/>
        <w:t>1956 mit 11,1</w:t>
      </w:r>
      <w:r>
        <w:br/>
      </w:r>
      <w:r w:rsidR="00C04B60">
        <w:t>1882</w:t>
      </w:r>
      <w:r>
        <w:t xml:space="preserve"> mit </w:t>
      </w:r>
      <w:r w:rsidR="00C04B60">
        <w:t>12,0</w:t>
      </w:r>
    </w:p>
    <w:p w:rsidR="001C5356" w:rsidRDefault="001C5356" w:rsidP="006A55E0">
      <w:pPr>
        <w:ind w:left="2832" w:hanging="2832"/>
      </w:pPr>
      <w:r>
        <w:t>Höchste Sommersumme:</w:t>
      </w:r>
      <w:r>
        <w:tab/>
      </w:r>
      <w:r w:rsidR="00AE3D7E" w:rsidRPr="00AE3D7E">
        <w:rPr>
          <w:color w:val="FF0000"/>
        </w:rPr>
        <w:t>2018</w:t>
      </w:r>
      <w:r w:rsidRPr="00AE3D7E">
        <w:rPr>
          <w:color w:val="FF0000"/>
        </w:rPr>
        <w:t xml:space="preserve"> mit </w:t>
      </w:r>
      <w:r w:rsidR="00AE3D7E" w:rsidRPr="00AE3D7E">
        <w:rPr>
          <w:color w:val="FF0000"/>
        </w:rPr>
        <w:t>180,0</w:t>
      </w:r>
      <w:r>
        <w:br/>
      </w:r>
      <w:r w:rsidR="00AE3D7E">
        <w:t>1994 mit 170,4</w:t>
      </w:r>
      <w:r w:rsidR="00AE3D7E">
        <w:br/>
        <w:t>2015 mit 165,6</w:t>
      </w:r>
    </w:p>
    <w:p w:rsidR="00ED2F8C" w:rsidRDefault="00ED2F8C" w:rsidP="006A55E0">
      <w:pPr>
        <w:ind w:left="2832" w:hanging="2832"/>
      </w:pPr>
      <w:r>
        <w:t>Geringster Luftdruck:</w:t>
      </w:r>
      <w:r>
        <w:tab/>
        <w:t>2010 mit 1013,8 hPa</w:t>
      </w:r>
      <w:r>
        <w:br/>
        <w:t>1979, 1981, 1990 &amp; 2009 mit 1015,2 hPa</w:t>
      </w:r>
    </w:p>
    <w:p w:rsidR="00ED2F8C" w:rsidRDefault="00ED2F8C" w:rsidP="00ED2F8C">
      <w:pPr>
        <w:ind w:left="2832" w:hanging="2832"/>
      </w:pPr>
      <w:r>
        <w:lastRenderedPageBreak/>
        <w:t>Höchster Luftdruck:</w:t>
      </w:r>
      <w:r>
        <w:tab/>
        <w:t>1991 mit 1018,8 hPa</w:t>
      </w:r>
      <w:r>
        <w:br/>
        <w:t>1975 mit 1018,7 hPa</w:t>
      </w:r>
      <w:r>
        <w:br/>
        <w:t>2003 mit 1018,3 hPa</w:t>
      </w:r>
    </w:p>
    <w:p w:rsidR="001C5356" w:rsidRDefault="001C5356" w:rsidP="00ED2F8C">
      <w:pPr>
        <w:ind w:left="2832" w:hanging="2832"/>
      </w:pPr>
      <w:r>
        <w:t>Geringste Luftfeuchte:</w:t>
      </w:r>
      <w:r>
        <w:tab/>
        <w:t xml:space="preserve">1991 mit </w:t>
      </w:r>
      <w:r w:rsidR="00784B1A">
        <w:t>68 %</w:t>
      </w:r>
      <w:r w:rsidR="00784B1A">
        <w:br/>
      </w:r>
      <w:r w:rsidR="00C04B60">
        <w:t>1911 &amp; 1921 mit 69 %</w:t>
      </w:r>
    </w:p>
    <w:p w:rsidR="00784B1A" w:rsidRDefault="001C5356" w:rsidP="00784B1A">
      <w:pPr>
        <w:ind w:left="2832" w:hanging="2832"/>
      </w:pPr>
      <w:r>
        <w:t>Höchste Luftfeuchte:</w:t>
      </w:r>
      <w:r>
        <w:tab/>
      </w:r>
      <w:r w:rsidR="00784B1A">
        <w:t>1955 mit 82 %</w:t>
      </w:r>
      <w:r w:rsidR="00784B1A">
        <w:br/>
        <w:t>1956 &amp; 1977 mit 81 %</w:t>
      </w:r>
    </w:p>
    <w:p w:rsidR="00355228" w:rsidRDefault="00355228" w:rsidP="00784B1A">
      <w:pPr>
        <w:ind w:left="2832" w:hanging="2832"/>
      </w:pPr>
      <w:r>
        <w:t>Geringste Tmin.</w:t>
      </w:r>
      <w:r w:rsidR="00C04B60">
        <w:t>:</w:t>
      </w:r>
      <w:r>
        <w:tab/>
        <w:t>1929 mit – 30,5 °C</w:t>
      </w:r>
      <w:r>
        <w:br/>
        <w:t>1956 mit – 27,0 °C</w:t>
      </w:r>
      <w:r>
        <w:br/>
        <w:t xml:space="preserve">1987 mit </w:t>
      </w:r>
      <w:r w:rsidR="00A74238">
        <w:t xml:space="preserve">– </w:t>
      </w:r>
      <w:r>
        <w:t>25,3 °C</w:t>
      </w:r>
    </w:p>
    <w:p w:rsidR="00ED2F8C" w:rsidRDefault="00ED2F8C" w:rsidP="00784B1A">
      <w:pPr>
        <w:ind w:left="2832" w:hanging="2832"/>
      </w:pPr>
      <w:r>
        <w:t>Höchste Tmin.</w:t>
      </w:r>
      <w:r w:rsidR="00C04B60">
        <w:t>:</w:t>
      </w:r>
      <w:r>
        <w:tab/>
        <w:t>1974 mit – 4,8 °C</w:t>
      </w:r>
      <w:r>
        <w:br/>
        <w:t>2015 mit – 5,4 °C</w:t>
      </w:r>
      <w:r>
        <w:br/>
      </w:r>
      <w:r w:rsidR="00C04B60">
        <w:t>1910</w:t>
      </w:r>
      <w:r>
        <w:t xml:space="preserve"> mit – 6,</w:t>
      </w:r>
      <w:r w:rsidR="00C04B60">
        <w:t>1</w:t>
      </w:r>
      <w:r>
        <w:t xml:space="preserve"> °C</w:t>
      </w:r>
    </w:p>
    <w:p w:rsidR="00ED2F8C" w:rsidRDefault="00ED2F8C" w:rsidP="00784B1A">
      <w:pPr>
        <w:ind w:left="2832" w:hanging="2832"/>
      </w:pPr>
      <w:r>
        <w:t>Geringste Tmax.</w:t>
      </w:r>
      <w:r w:rsidR="00C04B60">
        <w:t>:</w:t>
      </w:r>
      <w:r>
        <w:tab/>
      </w:r>
      <w:r w:rsidR="00C04B60">
        <w:t>1896</w:t>
      </w:r>
      <w:r>
        <w:t xml:space="preserve"> mit 28,</w:t>
      </w:r>
      <w:r w:rsidR="00C04B60">
        <w:t>2</w:t>
      </w:r>
      <w:r>
        <w:t xml:space="preserve"> °C</w:t>
      </w:r>
      <w:r>
        <w:br/>
      </w:r>
      <w:r w:rsidR="00C04B60">
        <w:t>1940</w:t>
      </w:r>
      <w:r>
        <w:t xml:space="preserve"> mit 28,</w:t>
      </w:r>
      <w:r w:rsidR="00C04B60">
        <w:t>4</w:t>
      </w:r>
      <w:r>
        <w:t xml:space="preserve"> °C</w:t>
      </w:r>
      <w:r>
        <w:br/>
      </w:r>
      <w:r w:rsidR="00C04B60">
        <w:t>1888, 1891, 1898 &amp; 1956</w:t>
      </w:r>
      <w:r>
        <w:t xml:space="preserve"> mit </w:t>
      </w:r>
      <w:r w:rsidR="00C04B60">
        <w:t>28,6</w:t>
      </w:r>
      <w:r>
        <w:t xml:space="preserve"> °C</w:t>
      </w:r>
    </w:p>
    <w:p w:rsidR="00355228" w:rsidRDefault="00355228" w:rsidP="006A55E0">
      <w:pPr>
        <w:ind w:left="2832" w:hanging="2832"/>
      </w:pPr>
      <w:r>
        <w:t>Höchste Tmax.</w:t>
      </w:r>
      <w:r w:rsidR="00C04B60">
        <w:t>:</w:t>
      </w:r>
      <w:r>
        <w:tab/>
        <w:t>201</w:t>
      </w:r>
      <w:r w:rsidR="00ED2F8C">
        <w:t>5</w:t>
      </w:r>
      <w:r>
        <w:t xml:space="preserve"> mit 37,</w:t>
      </w:r>
      <w:r w:rsidR="00ED2F8C">
        <w:t>4</w:t>
      </w:r>
      <w:r>
        <w:t xml:space="preserve"> °C</w:t>
      </w:r>
      <w:r>
        <w:br/>
      </w:r>
      <w:r w:rsidR="00ED2F8C">
        <w:t>2012</w:t>
      </w:r>
      <w:r>
        <w:t xml:space="preserve"> mit </w:t>
      </w:r>
      <w:r w:rsidR="00ED2F8C">
        <w:t>37,3</w:t>
      </w:r>
      <w:r>
        <w:t xml:space="preserve"> °C</w:t>
      </w:r>
      <w:r>
        <w:br/>
        <w:t>19</w:t>
      </w:r>
      <w:r w:rsidR="00ED2F8C">
        <w:t>94</w:t>
      </w:r>
      <w:r>
        <w:t xml:space="preserve"> mit 36,</w:t>
      </w:r>
      <w:r w:rsidR="00ED2F8C">
        <w:t>9</w:t>
      </w:r>
      <w:r>
        <w:t xml:space="preserve"> °C</w:t>
      </w:r>
    </w:p>
    <w:p w:rsidR="00C04B60" w:rsidRDefault="00C04B60" w:rsidP="006A55E0">
      <w:pPr>
        <w:ind w:left="2832" w:hanging="2832"/>
      </w:pPr>
      <w:r>
        <w:t>Geringster pmax.:</w:t>
      </w:r>
      <w:r>
        <w:tab/>
        <w:t>1914 mit 1032,2 hPa</w:t>
      </w:r>
      <w:r>
        <w:br/>
        <w:t>1923 mit 1032,6 hPa</w:t>
      </w:r>
      <w:r>
        <w:br/>
        <w:t>1900 &amp; 2009 mit 1034,3 hPa</w:t>
      </w:r>
    </w:p>
    <w:p w:rsidR="00C04B60" w:rsidRDefault="00C04B60" w:rsidP="006A55E0">
      <w:pPr>
        <w:ind w:left="2832" w:hanging="2832"/>
      </w:pPr>
      <w:r>
        <w:t>Höchster pmax.:</w:t>
      </w:r>
      <w:r>
        <w:tab/>
        <w:t>1907 mit 105</w:t>
      </w:r>
      <w:r w:rsidR="009C51CA">
        <w:t>3</w:t>
      </w:r>
      <w:r>
        <w:t>,</w:t>
      </w:r>
      <w:r w:rsidR="009C51CA">
        <w:t>9</w:t>
      </w:r>
      <w:r>
        <w:t xml:space="preserve"> hPa</w:t>
      </w:r>
      <w:r>
        <w:br/>
      </w:r>
      <w:r w:rsidR="009C51CA">
        <w:t>1882 mit 1049,5 hPa</w:t>
      </w:r>
      <w:r w:rsidR="009C51CA">
        <w:br/>
        <w:t>1959 mit 1048,0 hPa</w:t>
      </w:r>
    </w:p>
    <w:p w:rsidR="009C51CA" w:rsidRDefault="009C51CA" w:rsidP="006A55E0">
      <w:pPr>
        <w:ind w:left="2832" w:hanging="2832"/>
      </w:pPr>
      <w:r>
        <w:t>Geringster pmin.:</w:t>
      </w:r>
      <w:r>
        <w:tab/>
        <w:t>1989 mit 968,2 hPa</w:t>
      </w:r>
      <w:r>
        <w:br/>
        <w:t>2011 mit 972,8 hPa</w:t>
      </w:r>
      <w:r>
        <w:br/>
        <w:t>2015 mit 973,8 hPa</w:t>
      </w:r>
    </w:p>
    <w:p w:rsidR="009C51CA" w:rsidRDefault="009C51CA" w:rsidP="006A55E0">
      <w:pPr>
        <w:ind w:left="2832" w:hanging="2832"/>
      </w:pPr>
      <w:r>
        <w:t>Höchster pmin.:</w:t>
      </w:r>
      <w:r>
        <w:tab/>
        <w:t>1948 mit 996,0 hPa</w:t>
      </w:r>
      <w:r>
        <w:br/>
        <w:t>1999 mit 995,3 hPa</w:t>
      </w:r>
      <w:r>
        <w:br/>
        <w:t>1913 mit 994,5 hPa</w:t>
      </w:r>
    </w:p>
    <w:p w:rsidR="009C51CA" w:rsidRDefault="009C51CA" w:rsidP="006A55E0">
      <w:pPr>
        <w:ind w:left="2832" w:hanging="2832"/>
      </w:pPr>
      <w:r>
        <w:t xml:space="preserve">Geringste </w:t>
      </w:r>
      <w:proofErr w:type="spellStart"/>
      <w:r>
        <w:t>Rmax</w:t>
      </w:r>
      <w:proofErr w:type="spellEnd"/>
      <w:r>
        <w:t>.:</w:t>
      </w:r>
      <w:r>
        <w:tab/>
        <w:t>1943 mit 15,9 mm</w:t>
      </w:r>
      <w:r>
        <w:br/>
        <w:t>1911 mit 18,4 mm</w:t>
      </w:r>
      <w:r>
        <w:br/>
        <w:t>1928 mit 18,7 mm</w:t>
      </w:r>
    </w:p>
    <w:p w:rsidR="009C51CA" w:rsidRDefault="009C51CA" w:rsidP="006A55E0">
      <w:pPr>
        <w:ind w:left="2832" w:hanging="2832"/>
      </w:pPr>
      <w:r>
        <w:lastRenderedPageBreak/>
        <w:t xml:space="preserve">Höchste </w:t>
      </w:r>
      <w:proofErr w:type="spellStart"/>
      <w:r>
        <w:t>Rmax</w:t>
      </w:r>
      <w:proofErr w:type="spellEnd"/>
      <w:r>
        <w:t>.:</w:t>
      </w:r>
      <w:r>
        <w:tab/>
        <w:t>2002 mit 158,0 mm</w:t>
      </w:r>
      <w:r>
        <w:br/>
        <w:t>1906 mit 123,0 mm</w:t>
      </w:r>
      <w:r>
        <w:br/>
        <w:t>1915 mit 107,0 mm</w:t>
      </w:r>
    </w:p>
    <w:p w:rsidR="009C51CA" w:rsidRDefault="009C51CA" w:rsidP="006A55E0">
      <w:pPr>
        <w:ind w:left="2832" w:hanging="2832"/>
      </w:pPr>
      <w:r>
        <w:t>Geringste Spitzenböe:</w:t>
      </w:r>
      <w:r>
        <w:tab/>
        <w:t>1919 mit 55 Km/h</w:t>
      </w:r>
      <w:r>
        <w:br/>
        <w:t>1975 mit 68 Km/h</w:t>
      </w:r>
      <w:r>
        <w:br/>
        <w:t>1920 mit 69 Km/h</w:t>
      </w:r>
    </w:p>
    <w:p w:rsidR="009C51CA" w:rsidRDefault="009C51CA" w:rsidP="006A55E0">
      <w:pPr>
        <w:ind w:left="2832" w:hanging="2832"/>
      </w:pPr>
      <w:r>
        <w:t>Höchste Spitzenböe:</w:t>
      </w:r>
      <w:r>
        <w:tab/>
        <w:t>1973 mit 148 Km/h</w:t>
      </w:r>
      <w:r>
        <w:br/>
        <w:t>1972 mit 144 Km/h</w:t>
      </w:r>
      <w:r>
        <w:br/>
        <w:t>1967 mit 144 Km/h</w:t>
      </w:r>
    </w:p>
    <w:p w:rsidR="001C5356" w:rsidRDefault="00EE3D45" w:rsidP="00EE3D45">
      <w:pPr>
        <w:ind w:left="2832" w:hanging="2832"/>
      </w:pPr>
      <w:r>
        <w:t>Anmerkungen:</w:t>
      </w:r>
    </w:p>
    <w:p w:rsidR="00EE3D45" w:rsidRDefault="00EE3D45" w:rsidP="00EE3D45">
      <w:pPr>
        <w:pStyle w:val="Listenabsatz"/>
        <w:numPr>
          <w:ilvl w:val="0"/>
          <w:numId w:val="2"/>
        </w:numPr>
      </w:pPr>
      <w:r>
        <w:t>Die Angabe der Stunden bezieht sich auf die Sonnenstunden.</w:t>
      </w:r>
    </w:p>
    <w:p w:rsidR="00EE3D45" w:rsidRDefault="00EE3D45" w:rsidP="00EE3D45">
      <w:pPr>
        <w:pStyle w:val="Listenabsatz"/>
        <w:numPr>
          <w:ilvl w:val="0"/>
          <w:numId w:val="2"/>
        </w:numPr>
      </w:pPr>
      <w:r>
        <w:t>Die Kältesumme ist eine „Wintersumme“</w:t>
      </w:r>
      <w:r w:rsidR="00F374F6">
        <w:t xml:space="preserve"> </w:t>
      </w:r>
      <w:r>
        <w:t>welche</w:t>
      </w:r>
      <w:r w:rsidR="00F374F6">
        <w:t>,</w:t>
      </w:r>
      <w:r>
        <w:t xml:space="preserve"> nicht von Jan </w:t>
      </w:r>
      <w:r w:rsidR="00B91F0A">
        <w:t>–</w:t>
      </w:r>
      <w:r>
        <w:t xml:space="preserve"> Dez</w:t>
      </w:r>
      <w:r w:rsidR="00B91F0A">
        <w:t xml:space="preserve">, </w:t>
      </w:r>
      <w:r w:rsidR="00F374F6">
        <w:t xml:space="preserve"> </w:t>
      </w:r>
      <w:r>
        <w:t>sondern vom jeweiligen Winterhalbjahr summiert wird.</w:t>
      </w:r>
    </w:p>
    <w:p w:rsidR="00EE3D45" w:rsidRDefault="00EE3D45" w:rsidP="00EE3D45">
      <w:pPr>
        <w:pStyle w:val="Listenabsatz"/>
        <w:numPr>
          <w:ilvl w:val="0"/>
          <w:numId w:val="2"/>
        </w:numPr>
      </w:pPr>
      <w:r>
        <w:t>Die Erntezahl ist ein Parameter in Eigenproduktion. Als Vorbild dient die Grünlandzahl. Wenn die Erntezahl 200 erreicht ist, sind die meisten Getreidearten reif. Addiert werden alle Tagesmittel über 15,0 °C, mit der jeweiligen positiven Abweichung von 15,0 °C. Wird die Erntezahl nicht vor Anfang September erreicht, kommt es zu massiven Ernteausfällen.</w:t>
      </w:r>
    </w:p>
    <w:p w:rsidR="00EE3D45" w:rsidRDefault="00EE3D45" w:rsidP="00EE3D45">
      <w:pPr>
        <w:pStyle w:val="Listenabsatz"/>
        <w:numPr>
          <w:ilvl w:val="0"/>
          <w:numId w:val="2"/>
        </w:numPr>
      </w:pPr>
      <w:r>
        <w:t>Die Hitzesumme ist ebenfalls in Eigenregie entwickelt worden. Es werden alle Tagesmittel über 20,0 °C, mit der jeweiligen positiven Abweichung</w:t>
      </w:r>
      <w:r w:rsidR="00F374F6">
        <w:t xml:space="preserve"> von 20,0 °C, addiert. Liegt die Zahl &lt; 40, fiel der Sommer zu mild aus. Bis 90 ist ein normaler Sommer zu registrieren. Bei mehr als 90 war der Sommer zu heiß.</w:t>
      </w:r>
    </w:p>
    <w:p w:rsidR="009C51CA" w:rsidRDefault="009C51CA" w:rsidP="00EE3D45">
      <w:pPr>
        <w:pStyle w:val="Listenabsatz"/>
        <w:numPr>
          <w:ilvl w:val="0"/>
          <w:numId w:val="2"/>
        </w:numPr>
      </w:pPr>
      <w:r>
        <w:t>Die Windgeschwindigkeit zeigt eine klare Stufe bei Umzug nach Dresden-Klotzsche.</w:t>
      </w:r>
    </w:p>
    <w:sectPr w:rsidR="009C51CA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4B5D"/>
    <w:multiLevelType w:val="hybridMultilevel"/>
    <w:tmpl w:val="D160D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6D7D"/>
    <w:multiLevelType w:val="hybridMultilevel"/>
    <w:tmpl w:val="64F6BEE0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5E0"/>
    <w:rsid w:val="00184E3D"/>
    <w:rsid w:val="001C5356"/>
    <w:rsid w:val="0029416C"/>
    <w:rsid w:val="00355228"/>
    <w:rsid w:val="003E7C7A"/>
    <w:rsid w:val="006A55E0"/>
    <w:rsid w:val="00784B1A"/>
    <w:rsid w:val="009C51CA"/>
    <w:rsid w:val="00A74238"/>
    <w:rsid w:val="00AE3D7E"/>
    <w:rsid w:val="00AF1FFC"/>
    <w:rsid w:val="00B91F0A"/>
    <w:rsid w:val="00B954E5"/>
    <w:rsid w:val="00BB0E38"/>
    <w:rsid w:val="00C04B60"/>
    <w:rsid w:val="00E43582"/>
    <w:rsid w:val="00ED2F8C"/>
    <w:rsid w:val="00EE3D45"/>
    <w:rsid w:val="00F374F6"/>
    <w:rsid w:val="00F9133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BAAF"/>
  <w15:docId w15:val="{9838A641-E922-4A5E-9C02-7AE3B8BE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51BC-6C85-46FC-89C0-98A426D0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Sebastian Wetzel</cp:lastModifiedBy>
  <cp:revision>11</cp:revision>
  <dcterms:created xsi:type="dcterms:W3CDTF">2013-09-11T14:24:00Z</dcterms:created>
  <dcterms:modified xsi:type="dcterms:W3CDTF">2019-04-28T15:41:00Z</dcterms:modified>
</cp:coreProperties>
</file>